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טקסט בעברית - סוגי טקסטים ומבנה הכתיבה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ארבעה סוגי טקסטים: כתבה חדשותית, מכתב לעורך, מודעה קטנה וסיפור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הכתיבה לפי השאלות מי, מה, איפה, מתי,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משפטי פתיחה ובדיקת טקסט לפי רשימת תנאים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סוגי טקסטים ומבנה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כתבה חדשותית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לפרסם דבר למכירה או לחיפוש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כללי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אחד מהתנאים ברשימת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כתוב ברשימת הבדיקה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 טקסט למטרה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(מספרת מה קרה, מתי ואיפה)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(מפרסמת מכירה, קנייה או חיפוש)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(משפט קצר שמסביר במה עוסק הטקסט)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הכתיבה בדף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סוג טקסט: כתבה, מכתב, מודעה או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כתבו את השם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כתבו כותרת לטקסט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כותרת, יש שם כותב, לפחות שלושה משפטים, לפחות עשרים וחמש מילים, יש תשובה לחלק מהשאלות מי מה איפה מתי 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כתבה מספרת עובדות, מכתב לעורך מביע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מי, מה, איפה, מתי,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כותרת, מספיק משפטים ומילים, שם הכותב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ומהתלמידות לבחור סוג טקסט שמעניין אותם אישית לפני הכתיבה החופשית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בקול כמה משפטי פתיחה לפני תחילת הכתיבה כדי להקל על ההתחלה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בזוגות: אחד כותב ואחד בודק לפי רשימת התנאים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טקסט בעברית - סוגי טקסטים ומבנה הכתיבה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בוחרים סוג טקסט, עונים על כמה שאלות מנחות וכותבים טקסט קצר. בתרגיל הזה נתרגל את סוגי הטקסטים ואת השאלות שעוזרות לבנות אותם.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למה  ·  דעה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סוגי טקסטים ומבנה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סוג טקסט מתאים לספר על אירוע שקרה בשכונה?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כתבה חדשותית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מכתב לעורך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מודעה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המטרה של מודעה קטנה?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לפרסם דבר למכירה או לחיפוש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לספר חדשות מהעולם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לבקר דעה של מישהו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 - כללי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טקסט צריך לכתוב כותרת.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צריך לכתוב לפחות עשרים וחמש מילים בטקסט.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כתבה חדשותית עונה על השאלות מי, מה, איפה, מתי ו-__________.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מכתב לעורך הוא טקסט שבו מביעים __________ על נושא.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סוג טקסט למטרה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כתבה חדשותית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משפט קצר שמסביר במה עוסק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מודעה קטנה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מספרת מה קרה, מתי ואיפה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מפרסמת מכירה, קנייה או חיפוש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הכתיבה בדף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כותרת לטקסט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סוג טקסט: כתבה, מכתב, מודעה או 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את השם שלכם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סוג טקסט אחד - כתבה חדשותית, מכתב לעורך, מודעה קטנה או סיפור אישי - וכתבו טקסט קצר לפי מי, מה, איפה, מתי, למה. השתמשו באחד ממשפטי הפתיחה.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כתבה חדשותית למכתב לעורך?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חמש שאלות עוזרות לבנות כתבה חדשותית?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טקסט בעברית - סוגי טקסטים ומבנה הכתיבה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